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CF1" w:rsidRDefault="00541F22">
      <w:r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 wp14:anchorId="75AC4D99" wp14:editId="6E29E0A3">
            <wp:simplePos x="0" y="0"/>
            <wp:positionH relativeFrom="column">
              <wp:posOffset>4373954</wp:posOffset>
            </wp:positionH>
            <wp:positionV relativeFrom="paragraph">
              <wp:posOffset>184726</wp:posOffset>
            </wp:positionV>
            <wp:extent cx="1765004" cy="183547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ket_gemengd_rose_paars_vaas_375x390[1]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60" cy="18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31F"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579BC95F" wp14:editId="0E891A9B">
            <wp:simplePos x="0" y="0"/>
            <wp:positionH relativeFrom="column">
              <wp:posOffset>4415155</wp:posOffset>
            </wp:positionH>
            <wp:positionV relativeFrom="paragraph">
              <wp:posOffset>157480</wp:posOffset>
            </wp:positionV>
            <wp:extent cx="3768841" cy="5400675"/>
            <wp:effectExtent l="0" t="0" r="317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841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66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120015</wp:posOffset>
                </wp:positionV>
                <wp:extent cx="3776345" cy="5490845"/>
                <wp:effectExtent l="0" t="0" r="14605" b="1460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6345" cy="5490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D7DA8" w:rsidRDefault="00DD7DA8" w:rsidP="00DD7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49.45pt;margin-top:9.45pt;width:297.35pt;height:43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" fillcolor="window" strokeweight=".5pt">
                <v:path arrowok="t"/>
                <v:textbox>
                  <w:txbxContent>
                    <w:p w:rsidR="00DD7DA8" w:rsidRDefault="00DD7DA8" w:rsidP="00DD7DA8"/>
                  </w:txbxContent>
                </v:textbox>
              </v:shape>
            </w:pict>
          </mc:Fallback>
        </mc:AlternateContent>
      </w:r>
      <w:r w:rsidR="002D366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116840</wp:posOffset>
                </wp:positionV>
                <wp:extent cx="3776345" cy="5490845"/>
                <wp:effectExtent l="0" t="0" r="14605" b="14605"/>
                <wp:wrapNone/>
                <wp:docPr id="4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6345" cy="5490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DA8" w:rsidRDefault="00DD7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" o:spid="_x0000_s1027" type="#_x0000_t202" style="position:absolute;margin-left:52.55pt;margin-top:9.2pt;width:297.35pt;height:43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" fillcolor="white [3201]" strokeweight=".5pt">
                <v:path arrowok="t"/>
                <v:textbox>
                  <w:txbxContent>
                    <w:p w:rsidR="00DD7DA8" w:rsidRDefault="00DD7DA8"/>
                  </w:txbxContent>
                </v:textbox>
              </v:shape>
            </w:pict>
          </mc:Fallback>
        </mc:AlternateContent>
      </w:r>
    </w:p>
    <w:p w:rsidR="00495CF1" w:rsidRDefault="00495CF1"/>
    <w:p w:rsidR="00495CF1" w:rsidRDefault="00495CF1"/>
    <w:p w:rsidR="00495CF1" w:rsidRDefault="00495CF1"/>
    <w:p w:rsidR="00495CF1" w:rsidRDefault="00495CF1"/>
    <w:p w:rsidR="00495CF1" w:rsidRDefault="00495CF1"/>
    <w:p w:rsidR="00495CF1" w:rsidRDefault="00495CF1"/>
    <w:p w:rsidR="000357D4" w:rsidRDefault="002D366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5928360</wp:posOffset>
                </wp:positionH>
                <wp:positionV relativeFrom="paragraph">
                  <wp:posOffset>29210</wp:posOffset>
                </wp:positionV>
                <wp:extent cx="2176780" cy="1257300"/>
                <wp:effectExtent l="3810" t="635" r="635" b="0"/>
                <wp:wrapNone/>
                <wp:docPr id="2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95000"/>
                                  <a:lumOff val="0"/>
                                  <a:alpha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16" w:rsidRPr="00322967" w:rsidRDefault="00F92574" w:rsidP="00A26516">
                            <w:pPr>
                              <w:spacing w:after="0"/>
                              <w:jc w:val="center"/>
                              <w:rPr>
                                <w:rStyle w:val="Intensieveverwijzing"/>
                                <w:rFonts w:ascii="Monotype Corsiva" w:hAnsi="Monotype Corsiva"/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Intensieveverwijzing"/>
                                <w:rFonts w:ascii="Monotype Corsiva" w:hAnsi="Monotype Corsiva"/>
                                <w:color w:val="632423" w:themeColor="accent2" w:themeShade="80"/>
                                <w:sz w:val="36"/>
                                <w:szCs w:val="36"/>
                              </w:rPr>
                              <w:t xml:space="preserve">Lieve </w:t>
                            </w:r>
                            <w:r w:rsidR="00E24290">
                              <w:rPr>
                                <w:rStyle w:val="Intensieveverwijzing"/>
                                <w:rFonts w:ascii="Monotype Corsiva" w:hAnsi="Monotype Corsiva"/>
                                <w:color w:val="632423" w:themeColor="accent2" w:themeShade="80"/>
                                <w:sz w:val="36"/>
                                <w:szCs w:val="36"/>
                              </w:rPr>
                              <w:t>…….</w:t>
                            </w:r>
                          </w:p>
                          <w:p w:rsidR="00877C6E" w:rsidRPr="00322967" w:rsidRDefault="00877C6E" w:rsidP="00877C6E">
                            <w:pPr>
                              <w:spacing w:after="0"/>
                              <w:jc w:val="center"/>
                              <w:rPr>
                                <w:rStyle w:val="Intensieveverwijzing"/>
                                <w:rFonts w:ascii="Monotype Corsiva" w:hAnsi="Monotype Corsiva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322967">
                              <w:rPr>
                                <w:rStyle w:val="Intensieveverwijzing"/>
                                <w:rFonts w:ascii="Monotype Corsiva" w:hAnsi="Monotype Corsiva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Een klein opkikkertje en</w:t>
                            </w:r>
                          </w:p>
                          <w:p w:rsidR="00A26516" w:rsidRPr="00322967" w:rsidRDefault="00877C6E" w:rsidP="00877C6E">
                            <w:pPr>
                              <w:spacing w:after="0"/>
                              <w:jc w:val="center"/>
                              <w:rPr>
                                <w:rStyle w:val="Intensieveverwijzing"/>
                                <w:rFonts w:ascii="Monotype Corsiva" w:hAnsi="Monotype Corsiva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322967">
                              <w:rPr>
                                <w:rStyle w:val="Intensieveverwijzing"/>
                                <w:rFonts w:ascii="Monotype Corsiva" w:hAnsi="Monotype Corsiva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v</w:t>
                            </w:r>
                            <w:r w:rsidR="00057CF0" w:rsidRPr="00322967">
                              <w:rPr>
                                <w:rStyle w:val="Intensieveverwijzing"/>
                                <w:rFonts w:ascii="Monotype Corsiva" w:hAnsi="Monotype Corsiva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an </w:t>
                            </w:r>
                            <w:r w:rsidR="00093984" w:rsidRPr="00322967">
                              <w:rPr>
                                <w:rStyle w:val="Intensieveverwijzing"/>
                                <w:rFonts w:ascii="Monotype Corsiva" w:hAnsi="Monotype Corsiva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h</w:t>
                            </w:r>
                            <w:r w:rsidR="00057CF0" w:rsidRPr="00322967">
                              <w:rPr>
                                <w:rStyle w:val="Intensieveverwijzing"/>
                                <w:rFonts w:ascii="Monotype Corsiva" w:hAnsi="Monotype Corsiva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arte beterschap.</w:t>
                            </w:r>
                          </w:p>
                          <w:p w:rsidR="00877C6E" w:rsidRPr="00322967" w:rsidRDefault="00877C6E" w:rsidP="00877C6E">
                            <w:pPr>
                              <w:spacing w:after="0"/>
                              <w:jc w:val="center"/>
                              <w:rPr>
                                <w:rStyle w:val="Intensieveverwijzing"/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:rsidR="00877C6E" w:rsidRPr="00322967" w:rsidRDefault="00877C6E" w:rsidP="00B25797">
                            <w:pPr>
                              <w:jc w:val="center"/>
                              <w:rPr>
                                <w:rStyle w:val="Intensieveverwijzing"/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:rsidR="00057CF0" w:rsidRPr="00322967" w:rsidRDefault="00057CF0" w:rsidP="00B25797">
                            <w:pPr>
                              <w:jc w:val="center"/>
                              <w:rPr>
                                <w:rStyle w:val="Intensieveverwijzing"/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" o:spid="_x0000_s1028" type="#_x0000_t202" style="position:absolute;margin-left:466.8pt;margin-top:2.3pt;width:171.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" filled="f" stroked="f" strokecolor="#40a7c2 [3048]">
                <v:stroke opacity="0"/>
                <v:textbox>
                  <w:txbxContent>
                    <w:p w:rsidR="00A26516" w:rsidRPr="00322967" w:rsidRDefault="00F92574" w:rsidP="00A26516">
                      <w:pPr>
                        <w:spacing w:after="0"/>
                        <w:jc w:val="center"/>
                        <w:rPr>
                          <w:rStyle w:val="Intensieveverwijzing"/>
                          <w:rFonts w:ascii="Monotype Corsiva" w:hAnsi="Monotype Corsiva"/>
                          <w:color w:val="632423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Style w:val="Intensieveverwijzing"/>
                          <w:rFonts w:ascii="Monotype Corsiva" w:hAnsi="Monotype Corsiva"/>
                          <w:color w:val="632423" w:themeColor="accent2" w:themeShade="80"/>
                          <w:sz w:val="36"/>
                          <w:szCs w:val="36"/>
                        </w:rPr>
                        <w:t xml:space="preserve">Lieve </w:t>
                      </w:r>
                      <w:r w:rsidR="00E24290">
                        <w:rPr>
                          <w:rStyle w:val="Intensieveverwijzing"/>
                          <w:rFonts w:ascii="Monotype Corsiva" w:hAnsi="Monotype Corsiva"/>
                          <w:color w:val="632423" w:themeColor="accent2" w:themeShade="80"/>
                          <w:sz w:val="36"/>
                          <w:szCs w:val="36"/>
                        </w:rPr>
                        <w:t>…….</w:t>
                      </w:r>
                    </w:p>
                    <w:p w:rsidR="00877C6E" w:rsidRPr="00322967" w:rsidRDefault="00877C6E" w:rsidP="00877C6E">
                      <w:pPr>
                        <w:spacing w:after="0"/>
                        <w:jc w:val="center"/>
                        <w:rPr>
                          <w:rStyle w:val="Intensieveverwijzing"/>
                          <w:rFonts w:ascii="Monotype Corsiva" w:hAnsi="Monotype Corsiva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322967">
                        <w:rPr>
                          <w:rStyle w:val="Intensieveverwijzing"/>
                          <w:rFonts w:ascii="Monotype Corsiva" w:hAnsi="Monotype Corsiva"/>
                          <w:color w:val="632423" w:themeColor="accent2" w:themeShade="80"/>
                          <w:sz w:val="28"/>
                          <w:szCs w:val="28"/>
                        </w:rPr>
                        <w:t>Een klein opkikkertje en</w:t>
                      </w:r>
                    </w:p>
                    <w:p w:rsidR="00A26516" w:rsidRPr="00322967" w:rsidRDefault="00877C6E" w:rsidP="00877C6E">
                      <w:pPr>
                        <w:spacing w:after="0"/>
                        <w:jc w:val="center"/>
                        <w:rPr>
                          <w:rStyle w:val="Intensieveverwijzing"/>
                          <w:rFonts w:ascii="Monotype Corsiva" w:hAnsi="Monotype Corsiva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322967">
                        <w:rPr>
                          <w:rStyle w:val="Intensieveverwijzing"/>
                          <w:rFonts w:ascii="Monotype Corsiva" w:hAnsi="Monotype Corsiva"/>
                          <w:color w:val="632423" w:themeColor="accent2" w:themeShade="80"/>
                          <w:sz w:val="28"/>
                          <w:szCs w:val="28"/>
                        </w:rPr>
                        <w:t>v</w:t>
                      </w:r>
                      <w:r w:rsidR="00057CF0" w:rsidRPr="00322967">
                        <w:rPr>
                          <w:rStyle w:val="Intensieveverwijzing"/>
                          <w:rFonts w:ascii="Monotype Corsiva" w:hAnsi="Monotype Corsiva"/>
                          <w:color w:val="632423" w:themeColor="accent2" w:themeShade="80"/>
                          <w:sz w:val="28"/>
                          <w:szCs w:val="28"/>
                        </w:rPr>
                        <w:t xml:space="preserve">an </w:t>
                      </w:r>
                      <w:r w:rsidR="00093984" w:rsidRPr="00322967">
                        <w:rPr>
                          <w:rStyle w:val="Intensieveverwijzing"/>
                          <w:rFonts w:ascii="Monotype Corsiva" w:hAnsi="Monotype Corsiva"/>
                          <w:color w:val="632423" w:themeColor="accent2" w:themeShade="80"/>
                          <w:sz w:val="28"/>
                          <w:szCs w:val="28"/>
                        </w:rPr>
                        <w:t>h</w:t>
                      </w:r>
                      <w:r w:rsidR="00057CF0" w:rsidRPr="00322967">
                        <w:rPr>
                          <w:rStyle w:val="Intensieveverwijzing"/>
                          <w:rFonts w:ascii="Monotype Corsiva" w:hAnsi="Monotype Corsiva"/>
                          <w:color w:val="632423" w:themeColor="accent2" w:themeShade="80"/>
                          <w:sz w:val="28"/>
                          <w:szCs w:val="28"/>
                        </w:rPr>
                        <w:t>arte beterschap.</w:t>
                      </w:r>
                    </w:p>
                    <w:p w:rsidR="00877C6E" w:rsidRPr="00322967" w:rsidRDefault="00877C6E" w:rsidP="00877C6E">
                      <w:pPr>
                        <w:spacing w:after="0"/>
                        <w:jc w:val="center"/>
                        <w:rPr>
                          <w:rStyle w:val="Intensieveverwijzing"/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:rsidR="00877C6E" w:rsidRPr="00322967" w:rsidRDefault="00877C6E" w:rsidP="00B25797">
                      <w:pPr>
                        <w:jc w:val="center"/>
                        <w:rPr>
                          <w:rStyle w:val="Intensieveverwijzing"/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:rsidR="00057CF0" w:rsidRPr="00322967" w:rsidRDefault="00057CF0" w:rsidP="00B25797">
                      <w:pPr>
                        <w:jc w:val="center"/>
                        <w:rPr>
                          <w:rStyle w:val="Intensieveverwijzing"/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5CF1" w:rsidRDefault="00495CF1"/>
    <w:p w:rsidR="00495CF1" w:rsidRDefault="002D3667"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26485FFB" wp14:editId="4196F6BA">
            <wp:simplePos x="0" y="0"/>
            <wp:positionH relativeFrom="column">
              <wp:posOffset>779780</wp:posOffset>
            </wp:positionH>
            <wp:positionV relativeFrom="paragraph">
              <wp:posOffset>57785</wp:posOffset>
            </wp:positionV>
            <wp:extent cx="3200400" cy="24003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em 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CF1" w:rsidRDefault="00877C6E"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5624830</wp:posOffset>
            </wp:positionH>
            <wp:positionV relativeFrom="paragraph">
              <wp:posOffset>210185</wp:posOffset>
            </wp:positionV>
            <wp:extent cx="1252855" cy="1226185"/>
            <wp:effectExtent l="0" t="0" r="444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4801870</wp:posOffset>
            </wp:positionH>
            <wp:positionV relativeFrom="paragraph">
              <wp:posOffset>305435</wp:posOffset>
            </wp:positionV>
            <wp:extent cx="1739900" cy="1204595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men 2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2" t="42783" r="28125" b="27212"/>
                    <a:stretch/>
                  </pic:blipFill>
                  <pic:spPr bwMode="auto">
                    <a:xfrm>
                      <a:off x="0" y="0"/>
                      <a:ext cx="1739900" cy="120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6400165</wp:posOffset>
            </wp:positionH>
            <wp:positionV relativeFrom="paragraph">
              <wp:posOffset>319405</wp:posOffset>
            </wp:positionV>
            <wp:extent cx="1147445" cy="1229995"/>
            <wp:effectExtent l="0" t="0" r="0" b="825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 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CF1" w:rsidRDefault="00F92574">
      <w:r>
        <w:rPr>
          <w:noProof/>
          <w:lang w:eastAsia="nl-NL"/>
        </w:rPr>
        <w:drawing>
          <wp:anchor distT="0" distB="0" distL="114300" distR="114300" simplePos="0" relativeHeight="251667967" behindDoc="0" locked="0" layoutInCell="1" allowOverlap="1">
            <wp:simplePos x="0" y="0"/>
            <wp:positionH relativeFrom="column">
              <wp:posOffset>6500823</wp:posOffset>
            </wp:positionH>
            <wp:positionV relativeFrom="paragraph">
              <wp:posOffset>156545</wp:posOffset>
            </wp:positionV>
            <wp:extent cx="1096010" cy="1833880"/>
            <wp:effectExtent l="0" t="178435" r="0" b="7810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iven Groen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69530">
                      <a:off x="0" y="0"/>
                      <a:ext cx="10960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8223" behindDoc="0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316230</wp:posOffset>
            </wp:positionV>
            <wp:extent cx="1814830" cy="159004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men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CF1" w:rsidRDefault="00495CF1"/>
    <w:p w:rsidR="00495CF1" w:rsidRDefault="00057CF0"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6436588</wp:posOffset>
            </wp:positionH>
            <wp:positionV relativeFrom="paragraph">
              <wp:posOffset>140970</wp:posOffset>
            </wp:positionV>
            <wp:extent cx="1757045" cy="108712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iven Rood.gif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494" w:rsidRDefault="000C7494"/>
    <w:p w:rsidR="000C7494" w:rsidRDefault="000C7494"/>
    <w:p w:rsidR="000C7494" w:rsidRDefault="000C7494"/>
    <w:p w:rsidR="000C7494" w:rsidRDefault="000C7494">
      <w:bookmarkStart w:id="0" w:name="_GoBack"/>
      <w:bookmarkEnd w:id="0"/>
    </w:p>
    <w:sectPr w:rsidR="000C7494" w:rsidSect="00DD7D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DA8"/>
    <w:rsid w:val="000357D4"/>
    <w:rsid w:val="00057CF0"/>
    <w:rsid w:val="00075E66"/>
    <w:rsid w:val="00093984"/>
    <w:rsid w:val="000B7611"/>
    <w:rsid w:val="000C7494"/>
    <w:rsid w:val="0010606B"/>
    <w:rsid w:val="00150BEE"/>
    <w:rsid w:val="00183AE1"/>
    <w:rsid w:val="001877C5"/>
    <w:rsid w:val="001B09CC"/>
    <w:rsid w:val="001B27FA"/>
    <w:rsid w:val="001E7057"/>
    <w:rsid w:val="00274064"/>
    <w:rsid w:val="0029431F"/>
    <w:rsid w:val="002D3667"/>
    <w:rsid w:val="00322967"/>
    <w:rsid w:val="00360893"/>
    <w:rsid w:val="003C11C6"/>
    <w:rsid w:val="00495CF1"/>
    <w:rsid w:val="004B662E"/>
    <w:rsid w:val="00541F22"/>
    <w:rsid w:val="00573BEE"/>
    <w:rsid w:val="005E354F"/>
    <w:rsid w:val="006839E7"/>
    <w:rsid w:val="006B01AE"/>
    <w:rsid w:val="0075380F"/>
    <w:rsid w:val="0075430B"/>
    <w:rsid w:val="00761386"/>
    <w:rsid w:val="007834B2"/>
    <w:rsid w:val="007C7DCB"/>
    <w:rsid w:val="007E34B7"/>
    <w:rsid w:val="007E7460"/>
    <w:rsid w:val="00877C6E"/>
    <w:rsid w:val="00886640"/>
    <w:rsid w:val="0090413B"/>
    <w:rsid w:val="009A2E26"/>
    <w:rsid w:val="009A579B"/>
    <w:rsid w:val="009A78E5"/>
    <w:rsid w:val="009C5153"/>
    <w:rsid w:val="009F77CD"/>
    <w:rsid w:val="00A0181B"/>
    <w:rsid w:val="00A10DAD"/>
    <w:rsid w:val="00A14A31"/>
    <w:rsid w:val="00A26516"/>
    <w:rsid w:val="00A309F5"/>
    <w:rsid w:val="00A326A1"/>
    <w:rsid w:val="00A714F7"/>
    <w:rsid w:val="00A76529"/>
    <w:rsid w:val="00B02DC4"/>
    <w:rsid w:val="00B0577E"/>
    <w:rsid w:val="00B25797"/>
    <w:rsid w:val="00B863AE"/>
    <w:rsid w:val="00CA5704"/>
    <w:rsid w:val="00CE58DB"/>
    <w:rsid w:val="00CF1C08"/>
    <w:rsid w:val="00D1309A"/>
    <w:rsid w:val="00D260C4"/>
    <w:rsid w:val="00D350F1"/>
    <w:rsid w:val="00D545CB"/>
    <w:rsid w:val="00D740CD"/>
    <w:rsid w:val="00DB4968"/>
    <w:rsid w:val="00DD7DA8"/>
    <w:rsid w:val="00E0536B"/>
    <w:rsid w:val="00E24290"/>
    <w:rsid w:val="00F026F3"/>
    <w:rsid w:val="00F11B67"/>
    <w:rsid w:val="00F241EB"/>
    <w:rsid w:val="00F92574"/>
    <w:rsid w:val="00FC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25797"/>
    <w:rPr>
      <w:iCs/>
      <w:sz w:val="21"/>
      <w:szCs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B25797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2579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2579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2579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2579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2579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2579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2579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2579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943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431F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B25797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25797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25797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25797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25797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25797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25797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25797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25797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25797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B2579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TitelChar">
    <w:name w:val="Titel Char"/>
    <w:basedOn w:val="Standaardalinea-lettertype"/>
    <w:link w:val="Titel"/>
    <w:uiPriority w:val="10"/>
    <w:rsid w:val="00B2579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25797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25797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B25797"/>
    <w:rPr>
      <w:b/>
      <w:bCs/>
      <w:spacing w:val="0"/>
    </w:rPr>
  </w:style>
  <w:style w:type="character" w:styleId="Nadruk">
    <w:name w:val="Emphasis"/>
    <w:uiPriority w:val="20"/>
    <w:qFormat/>
    <w:rsid w:val="00B25797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uiPriority w:val="1"/>
    <w:qFormat/>
    <w:rsid w:val="00B25797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B25797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B25797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B25797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2579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2579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B25797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B2579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B25797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B25797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B25797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B25797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25797"/>
    <w:rPr>
      <w:iCs/>
      <w:sz w:val="21"/>
      <w:szCs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B25797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2579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2579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2579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2579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2579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2579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2579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2579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943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431F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B25797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25797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25797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25797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25797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25797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25797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25797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25797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25797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B2579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TitelChar">
    <w:name w:val="Titel Char"/>
    <w:basedOn w:val="Standaardalinea-lettertype"/>
    <w:link w:val="Titel"/>
    <w:uiPriority w:val="10"/>
    <w:rsid w:val="00B2579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25797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25797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B25797"/>
    <w:rPr>
      <w:b/>
      <w:bCs/>
      <w:spacing w:val="0"/>
    </w:rPr>
  </w:style>
  <w:style w:type="character" w:styleId="Nadruk">
    <w:name w:val="Emphasis"/>
    <w:uiPriority w:val="20"/>
    <w:qFormat/>
    <w:rsid w:val="00B25797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uiPriority w:val="1"/>
    <w:qFormat/>
    <w:rsid w:val="00B25797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B25797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B25797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B25797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2579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2579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B25797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B2579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B25797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B25797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B25797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B257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Greef</dc:creator>
  <cp:lastModifiedBy>De Greef</cp:lastModifiedBy>
  <cp:revision>2</cp:revision>
  <cp:lastPrinted>2014-06-03T16:58:00Z</cp:lastPrinted>
  <dcterms:created xsi:type="dcterms:W3CDTF">2016-12-30T10:17:00Z</dcterms:created>
  <dcterms:modified xsi:type="dcterms:W3CDTF">2016-12-30T10:17:00Z</dcterms:modified>
</cp:coreProperties>
</file>